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8F4C8" w14:textId="77777777" w:rsidR="004E3573" w:rsidRDefault="004E3573" w:rsidP="00994666">
      <w:pPr>
        <w:bidi/>
        <w:jc w:val="center"/>
        <w:rPr>
          <w:b/>
          <w:bCs/>
          <w:i/>
          <w:sz w:val="40"/>
          <w:szCs w:val="40"/>
        </w:rPr>
      </w:pPr>
    </w:p>
    <w:p w14:paraId="0B43760D" w14:textId="77777777" w:rsidR="004E3573" w:rsidRDefault="004E3573" w:rsidP="004E3573">
      <w:pPr>
        <w:bidi/>
        <w:jc w:val="center"/>
        <w:rPr>
          <w:b/>
          <w:bCs/>
          <w:i/>
          <w:sz w:val="40"/>
          <w:szCs w:val="40"/>
        </w:rPr>
      </w:pPr>
    </w:p>
    <w:p w14:paraId="36147896" w14:textId="77777777" w:rsidR="00571D2C" w:rsidRPr="00656DF9" w:rsidRDefault="00994666" w:rsidP="004E3573">
      <w:pPr>
        <w:bidi/>
        <w:jc w:val="center"/>
        <w:rPr>
          <w:b/>
          <w:bCs/>
          <w:i/>
          <w:sz w:val="40"/>
          <w:szCs w:val="40"/>
        </w:rPr>
      </w:pPr>
      <w:r w:rsidRPr="00656DF9">
        <w:rPr>
          <w:b/>
          <w:bCs/>
          <w:i/>
          <w:sz w:val="40"/>
          <w:szCs w:val="40"/>
        </w:rPr>
        <w:t xml:space="preserve">Графік </w:t>
      </w:r>
    </w:p>
    <w:p w14:paraId="4A62DE3F" w14:textId="77777777" w:rsidR="00994666" w:rsidRPr="00635DBF" w:rsidRDefault="00994666" w:rsidP="00571D2C">
      <w:pPr>
        <w:bidi/>
        <w:jc w:val="center"/>
        <w:rPr>
          <w:b/>
          <w:bCs/>
          <w:i/>
          <w:sz w:val="32"/>
          <w:szCs w:val="32"/>
          <w:lang w:val="ru-RU"/>
        </w:rPr>
      </w:pPr>
      <w:r w:rsidRPr="00101973">
        <w:rPr>
          <w:b/>
          <w:bCs/>
          <w:i/>
          <w:sz w:val="32"/>
          <w:szCs w:val="32"/>
        </w:rPr>
        <w:t>особистого прийому</w:t>
      </w:r>
      <w:r w:rsidR="002F0F04">
        <w:rPr>
          <w:b/>
          <w:bCs/>
          <w:i/>
          <w:sz w:val="32"/>
          <w:szCs w:val="32"/>
        </w:rPr>
        <w:t xml:space="preserve"> громадян керівниками</w:t>
      </w:r>
      <w:r w:rsidR="000C606C">
        <w:rPr>
          <w:b/>
          <w:bCs/>
          <w:i/>
          <w:sz w:val="32"/>
          <w:szCs w:val="32"/>
        </w:rPr>
        <w:t xml:space="preserve"> ТОВ «Газорозподільні мережі України</w:t>
      </w:r>
      <w:r w:rsidRPr="00101973">
        <w:rPr>
          <w:b/>
          <w:bCs/>
          <w:i/>
          <w:sz w:val="32"/>
          <w:szCs w:val="32"/>
        </w:rPr>
        <w:t>”</w:t>
      </w:r>
    </w:p>
    <w:p w14:paraId="4DF4E2DD" w14:textId="77777777" w:rsidR="004B0954" w:rsidRPr="00635DBF" w:rsidRDefault="004B0954" w:rsidP="004B0954">
      <w:pPr>
        <w:bidi/>
        <w:jc w:val="center"/>
        <w:rPr>
          <w:b/>
          <w:bCs/>
          <w:i/>
          <w:sz w:val="32"/>
          <w:szCs w:val="32"/>
          <w:lang w:val="ru-RU"/>
        </w:rPr>
      </w:pPr>
    </w:p>
    <w:p w14:paraId="46B0192B" w14:textId="77777777" w:rsidR="004E3573" w:rsidRDefault="004E3573" w:rsidP="00101973">
      <w:pPr>
        <w:bidi/>
        <w:jc w:val="center"/>
        <w:rPr>
          <w:color w:val="333333"/>
          <w:shd w:val="clear" w:color="auto" w:fill="FFFFFF"/>
        </w:rPr>
      </w:pPr>
    </w:p>
    <w:p w14:paraId="6CC25B23" w14:textId="77777777" w:rsidR="004E3573" w:rsidRDefault="004E3573" w:rsidP="004E3573">
      <w:pPr>
        <w:bidi/>
        <w:jc w:val="center"/>
        <w:rPr>
          <w:color w:val="333333"/>
          <w:shd w:val="clear" w:color="auto" w:fill="FFFFFF"/>
        </w:rPr>
      </w:pPr>
    </w:p>
    <w:p w14:paraId="772F49B8" w14:textId="77777777" w:rsidR="00101973" w:rsidRDefault="004B0954" w:rsidP="004E3573">
      <w:pPr>
        <w:bidi/>
        <w:jc w:val="center"/>
        <w:rPr>
          <w:color w:val="333333"/>
          <w:shd w:val="clear" w:color="auto" w:fill="FFFFFF"/>
        </w:rPr>
      </w:pPr>
      <w:r w:rsidRPr="004B0954">
        <w:rPr>
          <w:color w:val="333333"/>
          <w:shd w:val="clear" w:color="auto" w:fill="FFFFFF"/>
        </w:rPr>
        <w:t xml:space="preserve">В </w:t>
      </w:r>
      <w:r w:rsidRPr="004B0954">
        <w:rPr>
          <w:color w:val="333333"/>
          <w:shd w:val="clear" w:color="auto" w:fill="FFFFFF"/>
          <w:lang w:val="ru-RU"/>
        </w:rPr>
        <w:t>м</w:t>
      </w:r>
      <w:r w:rsidR="00A14174">
        <w:rPr>
          <w:color w:val="333333"/>
          <w:shd w:val="clear" w:color="auto" w:fill="FFFFFF"/>
        </w:rPr>
        <w:t>. Чернігові прийом громадян проводить уповноважена особа від</w:t>
      </w:r>
      <w:r w:rsidRPr="004B0954">
        <w:rPr>
          <w:color w:val="333333"/>
          <w:shd w:val="clear" w:color="auto" w:fill="FFFFFF"/>
        </w:rPr>
        <w:t xml:space="preserve"> адміністрації - </w:t>
      </w:r>
      <w:r w:rsidR="00F60EFB">
        <w:rPr>
          <w:color w:val="333333"/>
          <w:shd w:val="clear" w:color="auto" w:fill="FFFFFF"/>
        </w:rPr>
        <w:t>Н</w:t>
      </w:r>
      <w:r w:rsidRPr="004B0954">
        <w:rPr>
          <w:color w:val="333333"/>
          <w:shd w:val="clear" w:color="auto" w:fill="FFFFFF"/>
        </w:rPr>
        <w:t>ача</w:t>
      </w:r>
      <w:r w:rsidR="00A14174">
        <w:rPr>
          <w:color w:val="333333"/>
          <w:shd w:val="clear" w:color="auto" w:fill="FFFFFF"/>
        </w:rPr>
        <w:t>льник </w:t>
      </w:r>
      <w:r w:rsidR="000C606C">
        <w:rPr>
          <w:color w:val="333333"/>
          <w:shd w:val="clear" w:color="auto" w:fill="FFFFFF"/>
        </w:rPr>
        <w:t>центру обслуговування клієнтів</w:t>
      </w:r>
      <w:r w:rsidR="004E3573">
        <w:rPr>
          <w:color w:val="333333"/>
          <w:shd w:val="clear" w:color="auto" w:fill="FFFFFF"/>
        </w:rPr>
        <w:t xml:space="preserve"> </w:t>
      </w:r>
      <w:r w:rsidR="003D58A8">
        <w:rPr>
          <w:color w:val="333333"/>
          <w:shd w:val="clear" w:color="auto" w:fill="FFFFFF"/>
        </w:rPr>
        <w:t xml:space="preserve"> </w:t>
      </w:r>
      <w:r w:rsidR="00564BDC">
        <w:rPr>
          <w:color w:val="333333"/>
          <w:shd w:val="clear" w:color="auto" w:fill="FFFFFF"/>
        </w:rPr>
        <w:t>–</w:t>
      </w:r>
      <w:r w:rsidR="003D1D7A">
        <w:rPr>
          <w:color w:val="333333"/>
          <w:shd w:val="clear" w:color="auto" w:fill="FFFFFF"/>
        </w:rPr>
        <w:t xml:space="preserve"> </w:t>
      </w:r>
      <w:r w:rsidR="00564BDC">
        <w:rPr>
          <w:color w:val="333333"/>
          <w:shd w:val="clear" w:color="auto" w:fill="FFFFFF"/>
        </w:rPr>
        <w:t>Леоненко Алла Михайлівна</w:t>
      </w:r>
    </w:p>
    <w:p w14:paraId="6C2C095C" w14:textId="77777777" w:rsidR="004E3573" w:rsidRPr="00F60EFB" w:rsidRDefault="004E3573" w:rsidP="004E3573">
      <w:pPr>
        <w:bidi/>
        <w:jc w:val="center"/>
        <w:rPr>
          <w:color w:val="333333"/>
          <w:shd w:val="clear" w:color="auto" w:fill="FFFFFF"/>
        </w:rPr>
      </w:pPr>
    </w:p>
    <w:p w14:paraId="706FEF74" w14:textId="77777777" w:rsidR="004E3573" w:rsidRDefault="004E3573" w:rsidP="004E3573">
      <w:pPr>
        <w:bidi/>
        <w:jc w:val="center"/>
        <w:rPr>
          <w:color w:val="333333"/>
          <w:shd w:val="clear" w:color="auto" w:fill="FFFFFF"/>
          <w:rtl/>
        </w:rPr>
      </w:pPr>
    </w:p>
    <w:p w14:paraId="114217AD" w14:textId="77777777" w:rsidR="004E3573" w:rsidRPr="004B0954" w:rsidRDefault="004E3573" w:rsidP="004E3573">
      <w:pPr>
        <w:bidi/>
        <w:jc w:val="center"/>
        <w:rPr>
          <w:b/>
          <w:bCs/>
          <w:i/>
        </w:rPr>
      </w:pPr>
    </w:p>
    <w:tbl>
      <w:tblPr>
        <w:bidiVisual/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1800"/>
        <w:gridCol w:w="2214"/>
        <w:gridCol w:w="1991"/>
        <w:gridCol w:w="2816"/>
      </w:tblGrid>
      <w:tr w:rsidR="00F60EFB" w:rsidRPr="009F4EE2" w14:paraId="70433A2D" w14:textId="77777777" w:rsidTr="005F41DF">
        <w:trPr>
          <w:trHeight w:val="792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F5EE" w14:textId="77777777" w:rsidR="00347870" w:rsidRPr="009F4EE2" w:rsidRDefault="00571D2C" w:rsidP="009F4EE2">
            <w:pPr>
              <w:jc w:val="center"/>
              <w:rPr>
                <w:i/>
                <w:lang w:val="en-US"/>
              </w:rPr>
            </w:pPr>
            <w:r w:rsidRPr="009F4EE2">
              <w:rPr>
                <w:i/>
              </w:rPr>
              <w:t>Години</w:t>
            </w:r>
          </w:p>
          <w:p w14:paraId="33F17A23" w14:textId="77777777" w:rsidR="00994666" w:rsidRPr="009F4EE2" w:rsidRDefault="00571D2C" w:rsidP="009F4EE2">
            <w:pPr>
              <w:jc w:val="center"/>
              <w:rPr>
                <w:i/>
                <w:rtl/>
              </w:rPr>
            </w:pPr>
            <w:r w:rsidRPr="009F4EE2">
              <w:rPr>
                <w:i/>
              </w:rPr>
              <w:t xml:space="preserve"> прийому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5FEA" w14:textId="77777777" w:rsidR="00696738" w:rsidRDefault="00696738" w:rsidP="009F4EE2">
            <w:pPr>
              <w:jc w:val="center"/>
              <w:rPr>
                <w:i/>
              </w:rPr>
            </w:pPr>
          </w:p>
          <w:p w14:paraId="34576DA0" w14:textId="77777777" w:rsidR="00994666" w:rsidRPr="009F4EE2" w:rsidRDefault="00696738" w:rsidP="00696738">
            <w:pPr>
              <w:rPr>
                <w:i/>
                <w:rtl/>
              </w:rPr>
            </w:pPr>
            <w:r>
              <w:rPr>
                <w:i/>
              </w:rPr>
              <w:t xml:space="preserve">     </w:t>
            </w:r>
            <w:r w:rsidR="00656DF9">
              <w:rPr>
                <w:i/>
              </w:rPr>
              <w:t>Т</w:t>
            </w:r>
            <w:r w:rsidR="00571D2C" w:rsidRPr="009F4EE2">
              <w:rPr>
                <w:i/>
              </w:rPr>
              <w:t>елефон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FE5" w14:textId="77777777" w:rsidR="00994666" w:rsidRPr="009F4EE2" w:rsidRDefault="00571D2C" w:rsidP="009F4EE2">
            <w:pPr>
              <w:jc w:val="center"/>
              <w:rPr>
                <w:i/>
                <w:rtl/>
              </w:rPr>
            </w:pPr>
            <w:r w:rsidRPr="009F4EE2">
              <w:rPr>
                <w:i/>
              </w:rPr>
              <w:t>Дні та місце прийому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C394" w14:textId="77777777" w:rsidR="00696738" w:rsidRDefault="00696738" w:rsidP="00696738">
            <w:pPr>
              <w:rPr>
                <w:i/>
              </w:rPr>
            </w:pPr>
          </w:p>
          <w:p w14:paraId="55A9F83B" w14:textId="77777777" w:rsidR="00994666" w:rsidRPr="009F4EE2" w:rsidRDefault="00696738" w:rsidP="00696738">
            <w:pPr>
              <w:rPr>
                <w:i/>
                <w:rtl/>
              </w:rPr>
            </w:pPr>
            <w:r>
              <w:rPr>
                <w:i/>
              </w:rPr>
              <w:t xml:space="preserve">       </w:t>
            </w:r>
            <w:r w:rsidR="00656DF9">
              <w:rPr>
                <w:i/>
              </w:rPr>
              <w:t>П</w:t>
            </w:r>
            <w:r w:rsidR="00571D2C" w:rsidRPr="009F4EE2">
              <w:rPr>
                <w:i/>
              </w:rPr>
              <w:t>осада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4C5C0" w14:textId="77777777" w:rsidR="00994666" w:rsidRPr="009F4EE2" w:rsidRDefault="00101973" w:rsidP="009F4EE2">
            <w:pPr>
              <w:jc w:val="center"/>
              <w:rPr>
                <w:i/>
                <w:rtl/>
              </w:rPr>
            </w:pPr>
            <w:r w:rsidRPr="009F4EE2">
              <w:rPr>
                <w:i/>
              </w:rPr>
              <w:t>Прізви</w:t>
            </w:r>
            <w:r w:rsidR="00571D2C" w:rsidRPr="009F4EE2">
              <w:rPr>
                <w:i/>
              </w:rPr>
              <w:t>ще,</w:t>
            </w:r>
            <w:r w:rsidRPr="009F4EE2">
              <w:rPr>
                <w:i/>
              </w:rPr>
              <w:t xml:space="preserve"> </w:t>
            </w:r>
            <w:r w:rsidR="00571D2C" w:rsidRPr="009F4EE2">
              <w:rPr>
                <w:i/>
              </w:rPr>
              <w:t>ім</w:t>
            </w:r>
            <w:r w:rsidR="00571D2C" w:rsidRPr="009F4EE2">
              <w:rPr>
                <w:i/>
                <w:lang w:val="en-US"/>
              </w:rPr>
              <w:t>’</w:t>
            </w:r>
            <w:r w:rsidR="00571D2C" w:rsidRPr="009F4EE2">
              <w:rPr>
                <w:i/>
              </w:rPr>
              <w:t>я по батькові</w:t>
            </w:r>
          </w:p>
        </w:tc>
      </w:tr>
      <w:tr w:rsidR="00F60EFB" w:rsidRPr="009F4EE2" w14:paraId="4A5B732E" w14:textId="77777777" w:rsidTr="005F41DF">
        <w:trPr>
          <w:trHeight w:val="1583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20C" w14:textId="77777777" w:rsidR="004E3573" w:rsidRDefault="004E3573" w:rsidP="005F41DF">
            <w:pPr>
              <w:jc w:val="center"/>
              <w:rPr>
                <w:sz w:val="28"/>
                <w:szCs w:val="28"/>
              </w:rPr>
            </w:pPr>
          </w:p>
          <w:p w14:paraId="6C560061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3A598A44" w14:textId="77777777" w:rsidR="00994666" w:rsidRPr="009F4EE2" w:rsidRDefault="00C572A6" w:rsidP="005F41DF">
            <w:pPr>
              <w:jc w:val="center"/>
              <w:rPr>
                <w:sz w:val="28"/>
                <w:szCs w:val="28"/>
                <w:rtl/>
              </w:rPr>
            </w:pPr>
            <w:r w:rsidRPr="009F4EE2">
              <w:rPr>
                <w:sz w:val="28"/>
                <w:szCs w:val="28"/>
              </w:rPr>
              <w:t>15</w:t>
            </w:r>
            <w:r w:rsidR="00656DF9">
              <w:rPr>
                <w:sz w:val="28"/>
                <w:szCs w:val="28"/>
              </w:rPr>
              <w:t>:</w:t>
            </w:r>
            <w:r w:rsidR="00101973" w:rsidRPr="009F4EE2">
              <w:rPr>
                <w:sz w:val="28"/>
                <w:szCs w:val="28"/>
              </w:rPr>
              <w:t>00-1</w:t>
            </w:r>
            <w:r w:rsidR="00EC4005">
              <w:rPr>
                <w:sz w:val="28"/>
                <w:szCs w:val="28"/>
              </w:rPr>
              <w:t>7</w:t>
            </w:r>
            <w:r w:rsidR="00656DF9">
              <w:rPr>
                <w:sz w:val="28"/>
                <w:szCs w:val="28"/>
              </w:rPr>
              <w:t>:</w:t>
            </w:r>
            <w:r w:rsidR="00571D2C" w:rsidRPr="009F4EE2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2474" w14:textId="77777777" w:rsidR="004E3573" w:rsidRDefault="004E3573" w:rsidP="005F41DF">
            <w:pPr>
              <w:jc w:val="center"/>
              <w:rPr>
                <w:b/>
                <w:bCs/>
                <w:lang w:val="en-US"/>
              </w:rPr>
            </w:pPr>
          </w:p>
          <w:p w14:paraId="3DF53023" w14:textId="77777777" w:rsidR="004E3573" w:rsidRDefault="004E3573" w:rsidP="005F41DF">
            <w:pPr>
              <w:jc w:val="center"/>
              <w:rPr>
                <w:b/>
                <w:bCs/>
                <w:lang w:val="en-US"/>
              </w:rPr>
            </w:pPr>
          </w:p>
          <w:p w14:paraId="024478D3" w14:textId="77777777" w:rsidR="00994666" w:rsidRPr="009F4EE2" w:rsidRDefault="00C572A6" w:rsidP="005F41DF">
            <w:pPr>
              <w:jc w:val="center"/>
              <w:rPr>
                <w:b/>
                <w:bCs/>
                <w:rtl/>
                <w:lang w:val="en-US"/>
              </w:rPr>
            </w:pPr>
            <w:r w:rsidRPr="009F4EE2">
              <w:rPr>
                <w:b/>
                <w:bCs/>
                <w:lang w:val="en-US"/>
              </w:rPr>
              <w:t>94-12-04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DC6B" w14:textId="77777777" w:rsidR="00427D0C" w:rsidRDefault="00427D0C" w:rsidP="005F41DF">
            <w:pPr>
              <w:jc w:val="center"/>
            </w:pPr>
          </w:p>
          <w:p w14:paraId="68A3BD54" w14:textId="77777777" w:rsidR="00994666" w:rsidRPr="005176D1" w:rsidRDefault="00571D2C" w:rsidP="005F41DF">
            <w:pPr>
              <w:jc w:val="center"/>
            </w:pPr>
            <w:r w:rsidRPr="005176D1">
              <w:t>Попередній запис на прийом:</w:t>
            </w:r>
          </w:p>
          <w:p w14:paraId="6CA322CB" w14:textId="77777777" w:rsidR="00347870" w:rsidRPr="00635DBF" w:rsidRDefault="00101973" w:rsidP="005F41DF">
            <w:pPr>
              <w:jc w:val="center"/>
              <w:rPr>
                <w:b/>
                <w:lang w:val="ru-RU"/>
              </w:rPr>
            </w:pPr>
            <w:r w:rsidRPr="009F4EE2">
              <w:rPr>
                <w:b/>
              </w:rPr>
              <w:t>понеділок</w:t>
            </w:r>
          </w:p>
          <w:p w14:paraId="497AB96F" w14:textId="77777777" w:rsidR="00571D2C" w:rsidRPr="005176D1" w:rsidRDefault="00347870" w:rsidP="005F41DF">
            <w:pPr>
              <w:jc w:val="center"/>
              <w:rPr>
                <w:rtl/>
              </w:rPr>
            </w:pPr>
            <w:r>
              <w:t>в</w:t>
            </w:r>
            <w:r w:rsidR="00571D2C" w:rsidRPr="005176D1">
              <w:t>ул. Любецька,</w:t>
            </w:r>
            <w:r w:rsidR="00656DF9">
              <w:t xml:space="preserve"> </w:t>
            </w:r>
            <w:r w:rsidR="00571D2C" w:rsidRPr="005176D1">
              <w:t>68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28D" w14:textId="77777777" w:rsidR="00696738" w:rsidRDefault="00696738" w:rsidP="005F41DF">
            <w:pPr>
              <w:jc w:val="center"/>
            </w:pPr>
          </w:p>
          <w:p w14:paraId="2ABC4BED" w14:textId="77777777" w:rsidR="00994666" w:rsidRPr="005176D1" w:rsidRDefault="000C606C" w:rsidP="005F41DF">
            <w:pPr>
              <w:jc w:val="center"/>
              <w:rPr>
                <w:rtl/>
              </w:rPr>
            </w:pPr>
            <w:r>
              <w:t>В.</w:t>
            </w:r>
            <w:r w:rsidR="004C64AA">
              <w:t xml:space="preserve"> </w:t>
            </w:r>
            <w:r>
              <w:t xml:space="preserve">о </w:t>
            </w:r>
            <w:r w:rsidR="004C64AA">
              <w:t>д</w:t>
            </w:r>
            <w:r>
              <w:t>иректора</w:t>
            </w:r>
            <w:r w:rsidR="00571D2C" w:rsidRPr="005176D1">
              <w:t xml:space="preserve"> </w:t>
            </w:r>
            <w:r>
              <w:t>Чернігівської філії ТОВ «ГРМУ»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99F7D" w14:textId="77777777" w:rsidR="00DD5C9F" w:rsidRDefault="00DD5C9F" w:rsidP="005F41DF">
            <w:pPr>
              <w:jc w:val="center"/>
              <w:rPr>
                <w:b/>
                <w:bCs/>
                <w:i/>
              </w:rPr>
            </w:pPr>
          </w:p>
          <w:p w14:paraId="30283077" w14:textId="77777777" w:rsidR="00DD5C9F" w:rsidRDefault="00DD5C9F" w:rsidP="005F41DF">
            <w:pPr>
              <w:jc w:val="center"/>
              <w:rPr>
                <w:b/>
                <w:bCs/>
                <w:i/>
              </w:rPr>
            </w:pPr>
          </w:p>
          <w:p w14:paraId="10D80599" w14:textId="77777777" w:rsidR="00994666" w:rsidRPr="009F4EE2" w:rsidRDefault="00D2226B" w:rsidP="005F41DF">
            <w:pPr>
              <w:jc w:val="center"/>
              <w:rPr>
                <w:b/>
                <w:bCs/>
                <w:i/>
                <w:rtl/>
              </w:rPr>
            </w:pPr>
            <w:r>
              <w:rPr>
                <w:b/>
                <w:bCs/>
                <w:i/>
              </w:rPr>
              <w:t xml:space="preserve"> Лихвар Сергій Сергійович</w:t>
            </w:r>
          </w:p>
        </w:tc>
      </w:tr>
      <w:tr w:rsidR="00F60EFB" w:rsidRPr="009F4EE2" w14:paraId="63EE68F6" w14:textId="77777777" w:rsidTr="005F41DF">
        <w:trPr>
          <w:trHeight w:val="1589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992F" w14:textId="77777777" w:rsidR="004E3573" w:rsidRDefault="004E3573" w:rsidP="005F41DF">
            <w:pPr>
              <w:jc w:val="center"/>
              <w:rPr>
                <w:sz w:val="28"/>
                <w:szCs w:val="28"/>
              </w:rPr>
            </w:pPr>
          </w:p>
          <w:p w14:paraId="15276204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22E7E0F0" w14:textId="77777777" w:rsidR="00994666" w:rsidRPr="009F4EE2" w:rsidRDefault="005F41DF" w:rsidP="005F41DF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 xml:space="preserve">   1</w:t>
            </w:r>
            <w:r w:rsidR="00E87B4D">
              <w:rPr>
                <w:sz w:val="28"/>
                <w:szCs w:val="28"/>
              </w:rPr>
              <w:t>4</w:t>
            </w:r>
            <w:r w:rsidR="00656DF9">
              <w:rPr>
                <w:sz w:val="28"/>
                <w:szCs w:val="28"/>
              </w:rPr>
              <w:t>:</w:t>
            </w:r>
            <w:r w:rsidR="00656DF9" w:rsidRPr="009F4EE2">
              <w:rPr>
                <w:sz w:val="28"/>
                <w:szCs w:val="28"/>
              </w:rPr>
              <w:t>00-1</w:t>
            </w:r>
            <w:r w:rsidR="00EC4005">
              <w:rPr>
                <w:sz w:val="28"/>
                <w:szCs w:val="28"/>
              </w:rPr>
              <w:t>7</w:t>
            </w:r>
            <w:r w:rsidR="00656DF9">
              <w:rPr>
                <w:sz w:val="28"/>
                <w:szCs w:val="28"/>
              </w:rPr>
              <w:t>:</w:t>
            </w:r>
            <w:r w:rsidR="00656DF9" w:rsidRPr="009F4EE2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147B" w14:textId="77777777" w:rsidR="004E3573" w:rsidRDefault="004E3573" w:rsidP="005F41DF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EDEDED"/>
              </w:rPr>
            </w:pPr>
          </w:p>
          <w:p w14:paraId="6EF77C7C" w14:textId="77777777" w:rsidR="004E3573" w:rsidRDefault="004E3573" w:rsidP="005F41DF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EDEDED"/>
              </w:rPr>
            </w:pPr>
          </w:p>
          <w:p w14:paraId="276F9E07" w14:textId="77777777" w:rsidR="00994666" w:rsidRPr="005F41DF" w:rsidRDefault="00F60EFB" w:rsidP="005F41DF">
            <w:pPr>
              <w:jc w:val="center"/>
              <w:rPr>
                <w:b/>
                <w:bCs/>
                <w:color w:val="000000"/>
                <w:rtl/>
                <w:lang w:val="ru-RU"/>
              </w:rPr>
            </w:pPr>
            <w:r w:rsidRPr="005F41DF">
              <w:rPr>
                <w:b/>
                <w:bCs/>
                <w:color w:val="000000"/>
                <w:shd w:val="clear" w:color="auto" w:fill="EDEDED"/>
              </w:rPr>
              <w:t>94-12-04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B7D" w14:textId="77777777" w:rsidR="00427D0C" w:rsidRDefault="00427D0C" w:rsidP="005F41DF">
            <w:pPr>
              <w:jc w:val="center"/>
            </w:pPr>
          </w:p>
          <w:p w14:paraId="3F729ED3" w14:textId="77777777" w:rsidR="005176D1" w:rsidRPr="005176D1" w:rsidRDefault="005F41DF" w:rsidP="005F41DF">
            <w:pPr>
              <w:jc w:val="center"/>
            </w:pPr>
            <w:r>
              <w:t xml:space="preserve">Попередній </w:t>
            </w:r>
            <w:r w:rsidR="005176D1" w:rsidRPr="005176D1">
              <w:t>прийом:</w:t>
            </w:r>
          </w:p>
          <w:p w14:paraId="2B43E922" w14:textId="77777777" w:rsidR="00994666" w:rsidRPr="009F4EE2" w:rsidRDefault="00816A7E" w:rsidP="005F41DF">
            <w:pPr>
              <w:jc w:val="center"/>
              <w:rPr>
                <w:b/>
                <w:bCs/>
              </w:rPr>
            </w:pPr>
            <w:r w:rsidRPr="009F4EE2">
              <w:rPr>
                <w:b/>
                <w:bCs/>
              </w:rPr>
              <w:t>вівторок</w:t>
            </w:r>
          </w:p>
          <w:p w14:paraId="675394B7" w14:textId="77777777" w:rsidR="005176D1" w:rsidRPr="009F4EE2" w:rsidRDefault="003D58A8" w:rsidP="005F41DF">
            <w:pPr>
              <w:jc w:val="center"/>
              <w:rPr>
                <w:b/>
                <w:bCs/>
              </w:rPr>
            </w:pPr>
            <w:r>
              <w:t>пр. Перемоги.108а</w:t>
            </w:r>
          </w:p>
          <w:p w14:paraId="0C7D28BE" w14:textId="77777777" w:rsidR="005176D1" w:rsidRPr="009F4EE2" w:rsidRDefault="005176D1" w:rsidP="005F41D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8F5" w14:textId="77777777" w:rsidR="00696738" w:rsidRDefault="00696738" w:rsidP="005F41DF">
            <w:pPr>
              <w:jc w:val="center"/>
            </w:pPr>
          </w:p>
          <w:p w14:paraId="257A20DE" w14:textId="77777777" w:rsidR="00994666" w:rsidRPr="003D58A8" w:rsidRDefault="009604A9" w:rsidP="005F41DF">
            <w:pPr>
              <w:jc w:val="center"/>
              <w:rPr>
                <w:b/>
                <w:bCs/>
                <w:rtl/>
              </w:rPr>
            </w:pPr>
            <w:r>
              <w:t>Начальник</w:t>
            </w:r>
            <w:r w:rsidR="004E3573">
              <w:t xml:space="preserve"> </w:t>
            </w:r>
            <w:r w:rsidR="000C606C">
              <w:t>центру обслуговування клієнтів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B186" w14:textId="77777777" w:rsidR="00DD5C9F" w:rsidRDefault="00DD5C9F" w:rsidP="005F41DF">
            <w:pPr>
              <w:jc w:val="center"/>
              <w:rPr>
                <w:b/>
                <w:bCs/>
                <w:i/>
              </w:rPr>
            </w:pPr>
          </w:p>
          <w:p w14:paraId="47E64975" w14:textId="77777777" w:rsidR="000C606C" w:rsidRDefault="00564BDC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Леоненко</w:t>
            </w:r>
          </w:p>
          <w:p w14:paraId="689CD6EE" w14:textId="77777777" w:rsidR="00994666" w:rsidRPr="009F4EE2" w:rsidRDefault="00564BDC" w:rsidP="005F41DF">
            <w:pPr>
              <w:jc w:val="center"/>
              <w:rPr>
                <w:b/>
                <w:bCs/>
                <w:i/>
                <w:rtl/>
              </w:rPr>
            </w:pPr>
            <w:r>
              <w:rPr>
                <w:b/>
                <w:bCs/>
                <w:i/>
              </w:rPr>
              <w:t>Алла</w:t>
            </w:r>
            <w:r w:rsidR="000C606C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Михайлівна</w:t>
            </w:r>
          </w:p>
        </w:tc>
      </w:tr>
      <w:tr w:rsidR="00A70E8C" w:rsidRPr="009F4EE2" w14:paraId="7F967C2C" w14:textId="77777777" w:rsidTr="005F41DF">
        <w:trPr>
          <w:trHeight w:val="1589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2E9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7139E3E9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54E957BB" w14:textId="77777777" w:rsidR="00A70E8C" w:rsidRDefault="00A70E8C" w:rsidP="005F41DF">
            <w:pPr>
              <w:jc w:val="center"/>
              <w:rPr>
                <w:sz w:val="28"/>
                <w:szCs w:val="28"/>
              </w:rPr>
            </w:pPr>
            <w:r w:rsidRPr="009F4EE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9F4EE2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7:</w:t>
            </w:r>
            <w:r w:rsidRPr="009F4EE2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4F7" w14:textId="77777777" w:rsidR="005F41DF" w:rsidRDefault="005F41DF" w:rsidP="005F41DF">
            <w:pPr>
              <w:jc w:val="center"/>
              <w:rPr>
                <w:b/>
                <w:bCs/>
                <w:lang w:val="ru-RU"/>
              </w:rPr>
            </w:pPr>
          </w:p>
          <w:p w14:paraId="6514BE03" w14:textId="77777777" w:rsidR="005F41DF" w:rsidRDefault="005F41DF" w:rsidP="005F41DF">
            <w:pPr>
              <w:jc w:val="center"/>
              <w:rPr>
                <w:b/>
                <w:bCs/>
                <w:lang w:val="ru-RU"/>
              </w:rPr>
            </w:pPr>
          </w:p>
          <w:p w14:paraId="67CA6176" w14:textId="77777777" w:rsidR="00A70E8C" w:rsidRDefault="00A70E8C" w:rsidP="005F41DF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EDEDED"/>
              </w:rPr>
            </w:pPr>
            <w:r w:rsidRPr="001F759A">
              <w:rPr>
                <w:b/>
                <w:bCs/>
                <w:lang w:val="ru-RU"/>
              </w:rPr>
              <w:t>94-12-04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D0B" w14:textId="77777777" w:rsidR="005F41DF" w:rsidRDefault="005F41DF" w:rsidP="005F41DF">
            <w:pPr>
              <w:jc w:val="center"/>
            </w:pPr>
          </w:p>
          <w:p w14:paraId="49D79E88" w14:textId="77777777" w:rsidR="00A70E8C" w:rsidRPr="005176D1" w:rsidRDefault="00A70E8C" w:rsidP="005F41DF">
            <w:pPr>
              <w:jc w:val="center"/>
            </w:pPr>
            <w:r w:rsidRPr="005176D1">
              <w:t>Попередній запис на прийом:</w:t>
            </w:r>
          </w:p>
          <w:p w14:paraId="6FE99195" w14:textId="77777777" w:rsidR="00A70E8C" w:rsidRPr="009F4EE2" w:rsidRDefault="00A70E8C" w:rsidP="005F41DF">
            <w:pPr>
              <w:jc w:val="center"/>
              <w:rPr>
                <w:b/>
                <w:bCs/>
              </w:rPr>
            </w:pPr>
            <w:r w:rsidRPr="009F4EE2">
              <w:rPr>
                <w:b/>
                <w:bCs/>
              </w:rPr>
              <w:t>середа</w:t>
            </w:r>
          </w:p>
          <w:p w14:paraId="6E82FA96" w14:textId="77777777" w:rsidR="00A70E8C" w:rsidRPr="009F4EE2" w:rsidRDefault="00A70E8C" w:rsidP="005F41DF">
            <w:pPr>
              <w:jc w:val="center"/>
              <w:rPr>
                <w:b/>
                <w:bCs/>
              </w:rPr>
            </w:pPr>
            <w:r w:rsidRPr="005176D1">
              <w:t>вул. Любецька,</w:t>
            </w:r>
            <w:r>
              <w:t xml:space="preserve"> </w:t>
            </w:r>
            <w:r w:rsidRPr="005176D1">
              <w:t>68</w:t>
            </w:r>
          </w:p>
          <w:p w14:paraId="31D43744" w14:textId="77777777" w:rsidR="00A70E8C" w:rsidRDefault="00A70E8C" w:rsidP="005F41DF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F66" w14:textId="77777777" w:rsidR="005F41DF" w:rsidRDefault="005F41DF" w:rsidP="005F41DF">
            <w:pPr>
              <w:jc w:val="center"/>
            </w:pPr>
          </w:p>
          <w:p w14:paraId="324AC1C6" w14:textId="77777777" w:rsidR="00A70E8C" w:rsidRDefault="00A70E8C" w:rsidP="005F41DF">
            <w:pPr>
              <w:jc w:val="center"/>
            </w:pPr>
            <w:r>
              <w:t xml:space="preserve">Начальник </w:t>
            </w:r>
            <w:r w:rsidR="00D2226B">
              <w:t xml:space="preserve">департаменту </w:t>
            </w:r>
            <w:r>
              <w:t xml:space="preserve">управління </w:t>
            </w:r>
            <w:r w:rsidR="00D2226B">
              <w:t>персоналом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89AF9" w14:textId="77777777" w:rsidR="005F41DF" w:rsidRDefault="005F41DF" w:rsidP="005F41DF">
            <w:pPr>
              <w:jc w:val="center"/>
              <w:rPr>
                <w:b/>
                <w:bCs/>
                <w:i/>
              </w:rPr>
            </w:pPr>
          </w:p>
          <w:p w14:paraId="745E3EAF" w14:textId="77777777" w:rsidR="00A70E8C" w:rsidRDefault="00A70E8C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Троян</w:t>
            </w:r>
          </w:p>
          <w:p w14:paraId="5E97C612" w14:textId="77777777" w:rsidR="00A70E8C" w:rsidRDefault="00A70E8C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Андрій Васильович</w:t>
            </w:r>
          </w:p>
        </w:tc>
      </w:tr>
      <w:tr w:rsidR="00A70E8C" w:rsidRPr="009F4EE2" w14:paraId="477D9CBE" w14:textId="77777777" w:rsidTr="005F41DF">
        <w:trPr>
          <w:trHeight w:val="1589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9CE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254D2D90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1CD9AC1B" w14:textId="77777777" w:rsidR="00A70E8C" w:rsidRDefault="00A70E8C" w:rsidP="005F41DF">
            <w:pPr>
              <w:jc w:val="center"/>
              <w:rPr>
                <w:sz w:val="28"/>
                <w:szCs w:val="28"/>
              </w:rPr>
            </w:pPr>
            <w:r w:rsidRPr="009F4EE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9F4EE2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7:</w:t>
            </w:r>
            <w:r w:rsidRPr="009F4EE2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4386" w14:textId="77777777" w:rsidR="005F41DF" w:rsidRDefault="005F41DF" w:rsidP="005F41DF">
            <w:pPr>
              <w:jc w:val="center"/>
              <w:rPr>
                <w:b/>
                <w:bCs/>
                <w:lang w:val="en-US"/>
              </w:rPr>
            </w:pPr>
          </w:p>
          <w:p w14:paraId="1CA762F8" w14:textId="77777777" w:rsidR="005F41DF" w:rsidRDefault="005F41DF" w:rsidP="005F41DF">
            <w:pPr>
              <w:jc w:val="center"/>
              <w:rPr>
                <w:b/>
                <w:bCs/>
                <w:lang w:val="en-US"/>
              </w:rPr>
            </w:pPr>
          </w:p>
          <w:p w14:paraId="5C8C7E29" w14:textId="77777777" w:rsidR="00A70E8C" w:rsidRDefault="00A70E8C" w:rsidP="005F41DF">
            <w:pPr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EDEDED"/>
              </w:rPr>
            </w:pPr>
            <w:r w:rsidRPr="009F4EE2">
              <w:rPr>
                <w:b/>
                <w:bCs/>
                <w:lang w:val="en-US"/>
              </w:rPr>
              <w:t>94-12-04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E255" w14:textId="77777777" w:rsidR="005F41DF" w:rsidRDefault="005F41DF" w:rsidP="005F41DF">
            <w:pPr>
              <w:jc w:val="center"/>
            </w:pPr>
          </w:p>
          <w:p w14:paraId="2C879EE3" w14:textId="77777777" w:rsidR="00A70E8C" w:rsidRPr="005176D1" w:rsidRDefault="00A70E8C" w:rsidP="005F41DF">
            <w:pPr>
              <w:jc w:val="center"/>
            </w:pPr>
            <w:r w:rsidRPr="005176D1">
              <w:t>Попередній запис на прийом:</w:t>
            </w:r>
          </w:p>
          <w:p w14:paraId="69E7334B" w14:textId="77777777" w:rsidR="00A70E8C" w:rsidRPr="009F4EE2" w:rsidRDefault="00A70E8C" w:rsidP="005F4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четвер</w:t>
            </w:r>
          </w:p>
          <w:p w14:paraId="65A7B35D" w14:textId="77777777" w:rsidR="00A70E8C" w:rsidRPr="009F4EE2" w:rsidRDefault="00A70E8C" w:rsidP="005F41DF">
            <w:pPr>
              <w:jc w:val="center"/>
              <w:rPr>
                <w:b/>
                <w:bCs/>
              </w:rPr>
            </w:pPr>
            <w:r w:rsidRPr="005176D1">
              <w:t>вул. Любецька,</w:t>
            </w:r>
            <w:r>
              <w:t xml:space="preserve"> </w:t>
            </w:r>
            <w:r w:rsidRPr="005176D1">
              <w:t>68</w:t>
            </w:r>
          </w:p>
          <w:p w14:paraId="6D98DEEF" w14:textId="77777777" w:rsidR="00A70E8C" w:rsidRDefault="00A70E8C" w:rsidP="005F41DF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6319" w14:textId="77777777" w:rsidR="005F41DF" w:rsidRDefault="005F41DF" w:rsidP="005F41DF">
            <w:pPr>
              <w:jc w:val="center"/>
            </w:pPr>
          </w:p>
          <w:p w14:paraId="42BF7BB1" w14:textId="77777777" w:rsidR="00A70E8C" w:rsidRDefault="00D2226B" w:rsidP="005F41DF">
            <w:pPr>
              <w:jc w:val="center"/>
            </w:pPr>
            <w:r>
              <w:t>Начальник департаменту технічного розвитку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90553" w14:textId="77777777" w:rsidR="005F41DF" w:rsidRDefault="005F41DF" w:rsidP="005F41DF">
            <w:pPr>
              <w:jc w:val="center"/>
              <w:rPr>
                <w:b/>
                <w:bCs/>
                <w:i/>
              </w:rPr>
            </w:pPr>
          </w:p>
          <w:p w14:paraId="5A4E1AB1" w14:textId="77777777" w:rsidR="00A70E8C" w:rsidRDefault="00A70E8C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Дорошенко</w:t>
            </w:r>
          </w:p>
          <w:p w14:paraId="0162D477" w14:textId="77777777" w:rsidR="00A70E8C" w:rsidRDefault="00A70E8C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Сергій Володимирович</w:t>
            </w:r>
          </w:p>
        </w:tc>
      </w:tr>
      <w:tr w:rsidR="00A70E8C" w:rsidRPr="009F4EE2" w14:paraId="60F100A3" w14:textId="77777777" w:rsidTr="005F41DF">
        <w:trPr>
          <w:trHeight w:val="1589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F1C0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5B31380D" w14:textId="77777777" w:rsidR="005F41DF" w:rsidRDefault="005F41DF" w:rsidP="005F41DF">
            <w:pPr>
              <w:jc w:val="center"/>
              <w:rPr>
                <w:sz w:val="28"/>
                <w:szCs w:val="28"/>
              </w:rPr>
            </w:pPr>
          </w:p>
          <w:p w14:paraId="0A403ABE" w14:textId="77777777" w:rsidR="00A70E8C" w:rsidRPr="009F4EE2" w:rsidRDefault="005F41DF" w:rsidP="005F41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15:00- 17:00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3B4" w14:textId="77777777" w:rsidR="005F41DF" w:rsidRDefault="005F41DF" w:rsidP="005F41DF">
            <w:pPr>
              <w:jc w:val="center"/>
              <w:rPr>
                <w:b/>
                <w:bCs/>
                <w:lang w:val="en-US"/>
              </w:rPr>
            </w:pPr>
          </w:p>
          <w:p w14:paraId="560A0192" w14:textId="77777777" w:rsidR="005F41DF" w:rsidRDefault="005F41DF" w:rsidP="005F41DF">
            <w:pPr>
              <w:jc w:val="center"/>
              <w:rPr>
                <w:b/>
                <w:bCs/>
                <w:lang w:val="en-US"/>
              </w:rPr>
            </w:pPr>
          </w:p>
          <w:p w14:paraId="58EB2E6E" w14:textId="77777777" w:rsidR="00A70E8C" w:rsidRPr="009F4EE2" w:rsidRDefault="00A70E8C" w:rsidP="005F41DF">
            <w:pPr>
              <w:jc w:val="center"/>
              <w:rPr>
                <w:b/>
                <w:bCs/>
                <w:lang w:val="en-US"/>
              </w:rPr>
            </w:pPr>
            <w:r w:rsidRPr="009F4EE2">
              <w:rPr>
                <w:b/>
                <w:bCs/>
                <w:lang w:val="en-US"/>
              </w:rPr>
              <w:t>94-12-04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1D7B" w14:textId="77777777" w:rsidR="005F41DF" w:rsidRDefault="005F41DF" w:rsidP="005F41DF">
            <w:pPr>
              <w:jc w:val="center"/>
            </w:pPr>
          </w:p>
          <w:p w14:paraId="15B4EAA0" w14:textId="77777777" w:rsidR="00A70E8C" w:rsidRPr="005176D1" w:rsidRDefault="00A70E8C" w:rsidP="005F41DF">
            <w:pPr>
              <w:jc w:val="center"/>
            </w:pPr>
            <w:r w:rsidRPr="005176D1">
              <w:t xml:space="preserve">Попередній запис </w:t>
            </w:r>
            <w:r w:rsidR="005D354F">
              <w:br/>
            </w:r>
            <w:r w:rsidRPr="005176D1">
              <w:t>на прийом:</w:t>
            </w:r>
            <w:r w:rsidR="005D354F">
              <w:t xml:space="preserve"> </w:t>
            </w:r>
            <w:r w:rsidR="005D354F" w:rsidRPr="005D354F">
              <w:rPr>
                <w:b/>
                <w:bCs/>
              </w:rPr>
              <w:t>вівторок</w:t>
            </w:r>
          </w:p>
          <w:p w14:paraId="5899C807" w14:textId="77777777" w:rsidR="00A70E8C" w:rsidRPr="009F4EE2" w:rsidRDefault="00A70E8C" w:rsidP="005F41DF">
            <w:pPr>
              <w:jc w:val="center"/>
              <w:rPr>
                <w:b/>
                <w:bCs/>
              </w:rPr>
            </w:pPr>
            <w:r w:rsidRPr="005176D1">
              <w:t>вул. Любецька,</w:t>
            </w:r>
            <w:r>
              <w:t xml:space="preserve"> </w:t>
            </w:r>
            <w:r w:rsidRPr="005176D1">
              <w:t>68</w:t>
            </w:r>
          </w:p>
          <w:p w14:paraId="1E9B8E76" w14:textId="77777777" w:rsidR="00A70E8C" w:rsidRPr="005176D1" w:rsidRDefault="00A70E8C" w:rsidP="005F41DF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F725" w14:textId="77777777" w:rsidR="005F41DF" w:rsidRDefault="005F41DF" w:rsidP="005F41DF">
            <w:pPr>
              <w:jc w:val="center"/>
            </w:pPr>
          </w:p>
          <w:p w14:paraId="497A1BB6" w14:textId="77777777" w:rsidR="00A70E8C" w:rsidRDefault="005D354F" w:rsidP="005F41DF">
            <w:pPr>
              <w:jc w:val="center"/>
            </w:pPr>
            <w:r>
              <w:t>Головний інженер (головне підприємство)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5E3B7" w14:textId="77777777" w:rsidR="005F41DF" w:rsidRDefault="005F41DF" w:rsidP="005F41DF">
            <w:pPr>
              <w:jc w:val="center"/>
              <w:rPr>
                <w:b/>
                <w:bCs/>
                <w:i/>
              </w:rPr>
            </w:pPr>
          </w:p>
          <w:p w14:paraId="677DD213" w14:textId="77777777" w:rsidR="00A70E8C" w:rsidRDefault="00A70E8C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Самсонов Юрій Васильович</w:t>
            </w:r>
          </w:p>
        </w:tc>
      </w:tr>
      <w:tr w:rsidR="007C475B" w:rsidRPr="009F4EE2" w14:paraId="59710153" w14:textId="77777777" w:rsidTr="005F41DF">
        <w:trPr>
          <w:trHeight w:val="1589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4FF9" w14:textId="77777777" w:rsidR="00B01FA5" w:rsidRDefault="00B01FA5" w:rsidP="005F41DF">
            <w:pPr>
              <w:jc w:val="center"/>
              <w:rPr>
                <w:sz w:val="28"/>
                <w:szCs w:val="28"/>
              </w:rPr>
            </w:pPr>
          </w:p>
          <w:p w14:paraId="0BB2C65F" w14:textId="77777777" w:rsidR="00B01FA5" w:rsidRDefault="00B01FA5" w:rsidP="005F41DF">
            <w:pPr>
              <w:jc w:val="center"/>
              <w:rPr>
                <w:sz w:val="28"/>
                <w:szCs w:val="28"/>
              </w:rPr>
            </w:pPr>
          </w:p>
          <w:p w14:paraId="6470E5DA" w14:textId="77777777" w:rsidR="007C475B" w:rsidRDefault="00B01FA5" w:rsidP="005F41DF">
            <w:pPr>
              <w:jc w:val="center"/>
              <w:rPr>
                <w:sz w:val="28"/>
                <w:szCs w:val="28"/>
              </w:rPr>
            </w:pPr>
            <w:r w:rsidRPr="009F4EE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9F4EE2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7:</w:t>
            </w:r>
            <w:r w:rsidRPr="009F4EE2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D700" w14:textId="77777777" w:rsidR="007C475B" w:rsidRDefault="007C475B" w:rsidP="005F41DF">
            <w:pPr>
              <w:jc w:val="center"/>
              <w:rPr>
                <w:b/>
                <w:bCs/>
                <w:lang w:val="en-US"/>
              </w:rPr>
            </w:pPr>
          </w:p>
          <w:p w14:paraId="51FB100A" w14:textId="77777777" w:rsidR="00AF06E1" w:rsidRDefault="00AF06E1" w:rsidP="005F41DF">
            <w:pPr>
              <w:jc w:val="center"/>
              <w:rPr>
                <w:b/>
                <w:bCs/>
                <w:lang w:val="en-US"/>
              </w:rPr>
            </w:pPr>
          </w:p>
          <w:p w14:paraId="27A31ED5" w14:textId="4C6B0762" w:rsidR="00AF06E1" w:rsidRPr="00AA1A76" w:rsidRDefault="00AF06E1" w:rsidP="005F41DF">
            <w:pPr>
              <w:jc w:val="center"/>
              <w:rPr>
                <w:b/>
                <w:bCs/>
              </w:rPr>
            </w:pPr>
            <w:r w:rsidRPr="009F4EE2">
              <w:rPr>
                <w:b/>
                <w:bCs/>
                <w:lang w:val="en-US"/>
              </w:rPr>
              <w:t>94-1</w:t>
            </w:r>
            <w:r w:rsidR="00AA1A76">
              <w:rPr>
                <w:b/>
                <w:bCs/>
              </w:rPr>
              <w:t>3</w:t>
            </w:r>
            <w:r w:rsidRPr="009F4EE2">
              <w:rPr>
                <w:b/>
                <w:bCs/>
                <w:lang w:val="en-US"/>
              </w:rPr>
              <w:t>-</w:t>
            </w:r>
            <w:r w:rsidR="00AA1A76">
              <w:rPr>
                <w:b/>
                <w:bCs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AAFE" w14:textId="77777777" w:rsidR="00B34578" w:rsidRPr="005176D1" w:rsidRDefault="00B34578" w:rsidP="00B34578">
            <w:pPr>
              <w:jc w:val="center"/>
            </w:pPr>
            <w:r w:rsidRPr="005176D1">
              <w:t>Попередній запис на прийом:</w:t>
            </w:r>
          </w:p>
          <w:p w14:paraId="0DC6B568" w14:textId="77777777" w:rsidR="00B34578" w:rsidRDefault="00B01FA5" w:rsidP="00B345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вівторок</w:t>
            </w:r>
          </w:p>
          <w:p w14:paraId="1B2A162C" w14:textId="77777777" w:rsidR="007C475B" w:rsidRDefault="00B34578" w:rsidP="00B34578">
            <w:pPr>
              <w:jc w:val="center"/>
            </w:pPr>
            <w:r>
              <w:t>в</w:t>
            </w:r>
            <w:r w:rsidRPr="005176D1">
              <w:t>ул</w:t>
            </w:r>
            <w:r>
              <w:t>иця</w:t>
            </w:r>
            <w:r w:rsidRPr="005176D1">
              <w:t xml:space="preserve"> </w:t>
            </w:r>
            <w:r>
              <w:t>Ремзаводська,11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6316" w14:textId="77777777" w:rsidR="007C475B" w:rsidRDefault="007C475B" w:rsidP="005F41DF">
            <w:pPr>
              <w:jc w:val="center"/>
            </w:pPr>
          </w:p>
          <w:p w14:paraId="22631950" w14:textId="77777777" w:rsidR="007C475B" w:rsidRDefault="007C475B" w:rsidP="005F41DF">
            <w:pPr>
              <w:jc w:val="center"/>
            </w:pPr>
            <w:r>
              <w:t>В.о. начальника Чернігівського УЕГГ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ECF21" w14:textId="77777777" w:rsidR="007C475B" w:rsidRDefault="007C475B" w:rsidP="005F41DF">
            <w:pPr>
              <w:jc w:val="center"/>
              <w:rPr>
                <w:b/>
                <w:bCs/>
                <w:i/>
              </w:rPr>
            </w:pPr>
          </w:p>
          <w:p w14:paraId="6EED0040" w14:textId="77777777" w:rsidR="007C475B" w:rsidRDefault="007C475B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Нємцев </w:t>
            </w:r>
          </w:p>
          <w:p w14:paraId="152F7A3C" w14:textId="77777777" w:rsidR="007C475B" w:rsidRDefault="007C475B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Валентин Володимирович</w:t>
            </w:r>
          </w:p>
        </w:tc>
      </w:tr>
      <w:tr w:rsidR="007C475B" w:rsidRPr="009F4EE2" w14:paraId="71DB7530" w14:textId="77777777" w:rsidTr="005F41DF">
        <w:trPr>
          <w:trHeight w:val="1589"/>
          <w:jc w:val="center"/>
        </w:trPr>
        <w:tc>
          <w:tcPr>
            <w:tcW w:w="1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976" w14:textId="77777777" w:rsidR="00B01FA5" w:rsidRDefault="00B01FA5" w:rsidP="005F41DF">
            <w:pPr>
              <w:jc w:val="center"/>
              <w:rPr>
                <w:sz w:val="28"/>
                <w:szCs w:val="28"/>
              </w:rPr>
            </w:pPr>
          </w:p>
          <w:p w14:paraId="1B0E0BAE" w14:textId="77777777" w:rsidR="00B01FA5" w:rsidRDefault="00B01FA5" w:rsidP="005F41DF">
            <w:pPr>
              <w:jc w:val="center"/>
              <w:rPr>
                <w:sz w:val="28"/>
                <w:szCs w:val="28"/>
              </w:rPr>
            </w:pPr>
          </w:p>
          <w:p w14:paraId="04E2D6B3" w14:textId="77777777" w:rsidR="007C475B" w:rsidRDefault="00B01FA5" w:rsidP="005F41DF">
            <w:pPr>
              <w:jc w:val="center"/>
              <w:rPr>
                <w:sz w:val="28"/>
                <w:szCs w:val="28"/>
              </w:rPr>
            </w:pPr>
            <w:r w:rsidRPr="009F4EE2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:</w:t>
            </w:r>
            <w:r w:rsidRPr="009F4EE2">
              <w:rPr>
                <w:sz w:val="28"/>
                <w:szCs w:val="28"/>
              </w:rPr>
              <w:t>00-1</w:t>
            </w:r>
            <w:r>
              <w:rPr>
                <w:sz w:val="28"/>
                <w:szCs w:val="28"/>
              </w:rPr>
              <w:t>7:</w:t>
            </w:r>
            <w:r w:rsidRPr="009F4EE2">
              <w:rPr>
                <w:sz w:val="28"/>
                <w:szCs w:val="28"/>
              </w:rPr>
              <w:t>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4541" w14:textId="77777777" w:rsidR="007C475B" w:rsidRDefault="007C475B" w:rsidP="005F41DF">
            <w:pPr>
              <w:jc w:val="center"/>
              <w:rPr>
                <w:b/>
                <w:bCs/>
                <w:lang w:val="en-US"/>
              </w:rPr>
            </w:pPr>
          </w:p>
          <w:p w14:paraId="4E94993E" w14:textId="77777777" w:rsidR="00AF06E1" w:rsidRDefault="00AF06E1" w:rsidP="005F41DF">
            <w:pPr>
              <w:jc w:val="center"/>
              <w:rPr>
                <w:b/>
                <w:bCs/>
                <w:lang w:val="en-US"/>
              </w:rPr>
            </w:pPr>
          </w:p>
          <w:p w14:paraId="35C7B611" w14:textId="23830E0B" w:rsidR="00AF06E1" w:rsidRPr="00AA1A76" w:rsidRDefault="00AF06E1" w:rsidP="005F41DF">
            <w:pPr>
              <w:jc w:val="center"/>
              <w:rPr>
                <w:b/>
                <w:bCs/>
              </w:rPr>
            </w:pPr>
            <w:r w:rsidRPr="009F4EE2">
              <w:rPr>
                <w:b/>
                <w:bCs/>
                <w:lang w:val="en-US"/>
              </w:rPr>
              <w:t>94-1</w:t>
            </w:r>
            <w:r w:rsidR="00AA1A76">
              <w:rPr>
                <w:b/>
                <w:bCs/>
              </w:rPr>
              <w:t>3</w:t>
            </w:r>
            <w:r w:rsidRPr="009F4EE2">
              <w:rPr>
                <w:b/>
                <w:bCs/>
                <w:lang w:val="en-US"/>
              </w:rPr>
              <w:t>-</w:t>
            </w:r>
            <w:r w:rsidR="00AA1A76">
              <w:rPr>
                <w:b/>
                <w:bCs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C26" w14:textId="77777777" w:rsidR="00B34578" w:rsidRPr="005176D1" w:rsidRDefault="00B34578" w:rsidP="00B34578">
            <w:pPr>
              <w:jc w:val="center"/>
            </w:pPr>
            <w:r w:rsidRPr="005176D1">
              <w:t>Попередній запис на прийом:</w:t>
            </w:r>
          </w:p>
          <w:p w14:paraId="2CC78CB5" w14:textId="77777777" w:rsidR="00B34578" w:rsidRDefault="00B01FA5" w:rsidP="00B34578">
            <w:pPr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</w:rPr>
              <w:t>четвер</w:t>
            </w:r>
          </w:p>
          <w:p w14:paraId="7E6DB97E" w14:textId="77777777" w:rsidR="007C475B" w:rsidRDefault="00B34578" w:rsidP="00B34578">
            <w:pPr>
              <w:jc w:val="center"/>
            </w:pPr>
            <w:r>
              <w:t>в</w:t>
            </w:r>
            <w:r w:rsidRPr="005176D1">
              <w:t>ул</w:t>
            </w:r>
            <w:r>
              <w:t>иця</w:t>
            </w:r>
            <w:r w:rsidRPr="005176D1">
              <w:t xml:space="preserve"> </w:t>
            </w:r>
            <w:r>
              <w:t>Ремзаводська,11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A63" w14:textId="77777777" w:rsidR="007C475B" w:rsidRDefault="007C475B" w:rsidP="005F41DF">
            <w:pPr>
              <w:jc w:val="center"/>
            </w:pPr>
          </w:p>
          <w:p w14:paraId="7C055C4A" w14:textId="77777777" w:rsidR="007C475B" w:rsidRDefault="007C475B" w:rsidP="005F41DF">
            <w:pPr>
              <w:jc w:val="center"/>
            </w:pPr>
            <w:r>
              <w:t>Головний інженер Чернігівського УЕГГ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28B66" w14:textId="77777777" w:rsidR="007C475B" w:rsidRDefault="007C475B" w:rsidP="005F41DF">
            <w:pPr>
              <w:jc w:val="center"/>
              <w:rPr>
                <w:b/>
                <w:bCs/>
                <w:i/>
              </w:rPr>
            </w:pPr>
          </w:p>
          <w:p w14:paraId="009AC677" w14:textId="77777777" w:rsidR="007C475B" w:rsidRDefault="007C475B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Мороз                      Роман </w:t>
            </w:r>
          </w:p>
          <w:p w14:paraId="4CBC60D4" w14:textId="77777777" w:rsidR="007C475B" w:rsidRDefault="007C475B" w:rsidP="005F41D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Миколайович</w:t>
            </w:r>
          </w:p>
        </w:tc>
      </w:tr>
    </w:tbl>
    <w:p w14:paraId="0B2BA562" w14:textId="77777777" w:rsidR="00994666" w:rsidRDefault="00994666" w:rsidP="00994666">
      <w:pPr>
        <w:bidi/>
        <w:jc w:val="center"/>
        <w:rPr>
          <w:b/>
          <w:bCs/>
          <w:sz w:val="32"/>
          <w:szCs w:val="32"/>
          <w:rtl/>
        </w:rPr>
      </w:pPr>
    </w:p>
    <w:p w14:paraId="2474464B" w14:textId="77777777" w:rsidR="00747ED1" w:rsidRDefault="00747ED1" w:rsidP="00747ED1">
      <w:pPr>
        <w:bidi/>
        <w:jc w:val="center"/>
        <w:rPr>
          <w:b/>
          <w:bCs/>
          <w:sz w:val="32"/>
          <w:szCs w:val="32"/>
          <w:rtl/>
        </w:rPr>
      </w:pPr>
    </w:p>
    <w:p w14:paraId="1BB96CBC" w14:textId="77777777" w:rsidR="00747ED1" w:rsidRDefault="00747ED1" w:rsidP="00747ED1">
      <w:pPr>
        <w:bidi/>
        <w:jc w:val="center"/>
        <w:rPr>
          <w:b/>
          <w:bCs/>
          <w:sz w:val="32"/>
          <w:szCs w:val="32"/>
          <w:rtl/>
        </w:rPr>
      </w:pPr>
    </w:p>
    <w:p w14:paraId="338D38B2" w14:textId="77777777" w:rsidR="00747ED1" w:rsidRPr="00994666" w:rsidRDefault="00747ED1" w:rsidP="00747ED1">
      <w:pPr>
        <w:bidi/>
        <w:jc w:val="center"/>
        <w:rPr>
          <w:b/>
          <w:bCs/>
          <w:sz w:val="32"/>
          <w:szCs w:val="32"/>
        </w:rPr>
      </w:pPr>
    </w:p>
    <w:sectPr w:rsidR="00747ED1" w:rsidRPr="00994666" w:rsidSect="005176D1">
      <w:pgSz w:w="11906" w:h="16838"/>
      <w:pgMar w:top="851" w:right="624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66"/>
    <w:rsid w:val="000C606C"/>
    <w:rsid w:val="00101973"/>
    <w:rsid w:val="00117112"/>
    <w:rsid w:val="0018184F"/>
    <w:rsid w:val="001F6CFB"/>
    <w:rsid w:val="001F759A"/>
    <w:rsid w:val="002F0F04"/>
    <w:rsid w:val="00347870"/>
    <w:rsid w:val="0038061D"/>
    <w:rsid w:val="003D1D7A"/>
    <w:rsid w:val="003D58A8"/>
    <w:rsid w:val="003E6D80"/>
    <w:rsid w:val="0042542D"/>
    <w:rsid w:val="00427D0C"/>
    <w:rsid w:val="004B0954"/>
    <w:rsid w:val="004C64AA"/>
    <w:rsid w:val="004E3573"/>
    <w:rsid w:val="005176D1"/>
    <w:rsid w:val="00564BDC"/>
    <w:rsid w:val="00571D2C"/>
    <w:rsid w:val="005D14A6"/>
    <w:rsid w:val="005D354F"/>
    <w:rsid w:val="005F41DF"/>
    <w:rsid w:val="00635DBF"/>
    <w:rsid w:val="00656DF9"/>
    <w:rsid w:val="006800CD"/>
    <w:rsid w:val="00696738"/>
    <w:rsid w:val="00747ED1"/>
    <w:rsid w:val="007C475B"/>
    <w:rsid w:val="00816A7E"/>
    <w:rsid w:val="00847024"/>
    <w:rsid w:val="009260F1"/>
    <w:rsid w:val="009604A9"/>
    <w:rsid w:val="00987819"/>
    <w:rsid w:val="00990260"/>
    <w:rsid w:val="00994666"/>
    <w:rsid w:val="009F4EE2"/>
    <w:rsid w:val="00A14174"/>
    <w:rsid w:val="00A46F28"/>
    <w:rsid w:val="00A70E8C"/>
    <w:rsid w:val="00A96CC1"/>
    <w:rsid w:val="00AA1A76"/>
    <w:rsid w:val="00AF06E1"/>
    <w:rsid w:val="00B01FA5"/>
    <w:rsid w:val="00B34578"/>
    <w:rsid w:val="00C572A6"/>
    <w:rsid w:val="00C60ACA"/>
    <w:rsid w:val="00D2226B"/>
    <w:rsid w:val="00D31A44"/>
    <w:rsid w:val="00D962CA"/>
    <w:rsid w:val="00DD5C9F"/>
    <w:rsid w:val="00E87B4D"/>
    <w:rsid w:val="00EC4005"/>
    <w:rsid w:val="00F60EFB"/>
    <w:rsid w:val="00FD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A063321"/>
  <w15:chartTrackingRefBased/>
  <w15:docId w15:val="{8131B2BD-7D21-44B1-A57D-5471EF2F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6D1"/>
    <w:rPr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94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56DF9"/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656DF9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909</Words>
  <Characters>519</Characters>
  <Application>Microsoft Office Word</Application>
  <DocSecurity>4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</vt:lpstr>
      <vt:lpstr>Графік </vt:lpstr>
    </vt:vector>
  </TitlesOfParts>
  <Company>cg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v.podorozhnja</dc:creator>
  <cp:keywords/>
  <dc:description/>
  <cp:lastModifiedBy>Подорожня Вікторія Миколаївна</cp:lastModifiedBy>
  <cp:revision>2</cp:revision>
  <cp:lastPrinted>2023-12-07T06:32:00Z</cp:lastPrinted>
  <dcterms:created xsi:type="dcterms:W3CDTF">2025-03-21T07:37:00Z</dcterms:created>
  <dcterms:modified xsi:type="dcterms:W3CDTF">2025-03-21T07:37:00Z</dcterms:modified>
</cp:coreProperties>
</file>