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 xml:space="preserve">вул.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Весняна 32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( 2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7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LibreOffice/24.8.2.1$Windows_X86_64 LibreOffice_project/0f794b6e29741098670a3b95d60478a65d05ef13</Application>
  <AppVersion>15.0000</AppVersion>
  <Pages>1</Pages>
  <Words>240</Words>
  <Characters>1916</Characters>
  <CharactersWithSpaces>2160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2025-05-28T08:54:15Z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